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0E5737" w14:textId="77777777" w:rsidR="00701362" w:rsidRPr="005D61D9" w:rsidRDefault="00701362" w:rsidP="00701362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  <w:i/>
        </w:rPr>
      </w:pPr>
      <w:r w:rsidRPr="005D61D9">
        <w:rPr>
          <w:rFonts w:ascii="Arial" w:hAnsi="Arial" w:cs="Arial"/>
          <w:i/>
        </w:rPr>
        <w:t>Załącznik nr 2 do umowy</w:t>
      </w:r>
    </w:p>
    <w:p w14:paraId="7B348E7A" w14:textId="77777777" w:rsidR="00701362" w:rsidRPr="005D61D9" w:rsidRDefault="00701362" w:rsidP="00701362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5D61D9">
        <w:rPr>
          <w:rFonts w:ascii="Arial" w:hAnsi="Arial" w:cs="Arial"/>
          <w:b/>
        </w:rPr>
        <w:t>ZADANIA WYKONAWCY</w:t>
      </w:r>
      <w:r w:rsidRPr="005D61D9">
        <w:rPr>
          <w:rFonts w:ascii="Arial" w:hAnsi="Arial" w:cs="Arial"/>
          <w:b/>
        </w:rPr>
        <w:br/>
        <w:t>W ZAKRESIE BHP I BEZPIECZEŃSTWA POŻAROWEGO</w:t>
      </w:r>
    </w:p>
    <w:p w14:paraId="2A4AD2B0" w14:textId="77777777" w:rsidR="00701362" w:rsidRPr="005D61D9" w:rsidRDefault="00701362" w:rsidP="00701362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16"/>
          <w:szCs w:val="16"/>
        </w:rPr>
      </w:pPr>
    </w:p>
    <w:p w14:paraId="138177CB" w14:textId="77777777" w:rsidR="00701362" w:rsidRPr="005D61D9" w:rsidRDefault="00701362" w:rsidP="00701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Wykonawca w trakcie realizacji umowy będzie przestrzegał  „Porozumienia” [załącznik nr 3]</w:t>
      </w:r>
      <w:r w:rsidRPr="005D61D9">
        <w:rPr>
          <w:rFonts w:ascii="Arial" w:hAnsi="Arial" w:cs="Arial"/>
        </w:rPr>
        <w:br/>
        <w:t>w sprawie powołania koordynatora (Wykonawca zapewnia i wyznacza Koordynatora) sprawującego nadzór nad bezpieczeństwem i higieną pracy oraz bezpieczeństwem pożarowym na terenie wykonywanych prac objętych niniejszą umową.</w:t>
      </w:r>
    </w:p>
    <w:p w14:paraId="68DD4FA8" w14:textId="77777777" w:rsidR="00701362" w:rsidRPr="005D61D9" w:rsidRDefault="00701362" w:rsidP="00701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Koordynator z ramienia Wykonawcy zobowiązany jest do:</w:t>
      </w:r>
    </w:p>
    <w:p w14:paraId="0D45C09E" w14:textId="77777777" w:rsidR="00701362" w:rsidRPr="005D61D9" w:rsidRDefault="00701362" w:rsidP="0070136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bezpośredniej współpracy ze służbą BHP oraz Inspektorem ochrony p.poż z jednostki wojskowej na rzecz której Wykonawca realizuje umowę (zamawiającego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>);</w:t>
      </w:r>
    </w:p>
    <w:p w14:paraId="47FB260B" w14:textId="77777777" w:rsidR="00701362" w:rsidRPr="005D61D9" w:rsidRDefault="00701362" w:rsidP="0070136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sprawowania nadzoru nad przestrzeganiem obowiązujących przepisów i zasad BHP oraz przepisów i instrukcji o ochronie przeciwpożarowej; </w:t>
      </w:r>
    </w:p>
    <w:p w14:paraId="08EF5A21" w14:textId="77777777" w:rsidR="00701362" w:rsidRPr="005D61D9" w:rsidRDefault="00701362" w:rsidP="0070136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w przypadku wykonywania prac niebezpiecznych pożarowo, w porozumieniu z zamawiającym</w:t>
      </w:r>
      <w:r w:rsidRPr="005D61D9">
        <w:rPr>
          <w:rFonts w:ascii="Arial" w:hAnsi="Arial" w:cs="Arial"/>
          <w:vertAlign w:val="superscript"/>
        </w:rPr>
        <w:t>*</w:t>
      </w:r>
      <w:r w:rsidRPr="005D61D9">
        <w:rPr>
          <w:rFonts w:ascii="Arial" w:hAnsi="Arial" w:cs="Arial"/>
        </w:rPr>
        <w:t xml:space="preserve">  do sporządzenia: </w:t>
      </w:r>
    </w:p>
    <w:p w14:paraId="61614734" w14:textId="77777777" w:rsidR="00701362" w:rsidRPr="005D61D9" w:rsidRDefault="00701362" w:rsidP="0070136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„Zezwolenia na prowadzenie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6BF57DF7" w14:textId="77777777" w:rsidR="00701362" w:rsidRPr="005D61D9" w:rsidRDefault="00701362" w:rsidP="0070136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„Protokołu zabezpieczenia prac niebezpiecznych pod względem pożarowym” </w:t>
      </w:r>
      <w:r w:rsidRPr="005D61D9">
        <w:rPr>
          <w:rFonts w:ascii="Arial" w:hAnsi="Arial" w:cs="Arial"/>
        </w:rPr>
        <w:br/>
        <w:t>– [wzór poniżej];</w:t>
      </w:r>
    </w:p>
    <w:p w14:paraId="43EE5209" w14:textId="77777777" w:rsidR="00701362" w:rsidRPr="005D61D9" w:rsidRDefault="00701362" w:rsidP="0070136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„Świadectwo odgazowania” (jeśli jest wymagane);</w:t>
      </w:r>
    </w:p>
    <w:p w14:paraId="28CDECED" w14:textId="77777777" w:rsidR="00701362" w:rsidRPr="005D61D9" w:rsidRDefault="00701362" w:rsidP="00701362">
      <w:pPr>
        <w:widowControl w:val="0"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niezwłocznego zgłaszania każdego zaistniałego wypadku (pożaru) na terenie wykonywania prac (zgodnie z umową) – służbie bhp (Inspektorowi ochrony p.poż.) zamawiającego*;</w:t>
      </w:r>
    </w:p>
    <w:p w14:paraId="7F0708C6" w14:textId="77777777" w:rsidR="00701362" w:rsidRPr="005D61D9" w:rsidRDefault="00701362" w:rsidP="0070136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567" w:hanging="283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o sytuacjach awaryjnych, nagłych zdarzeniach oraz wystąpieniu zagrożeń dla zdrowia lub życia pracowników, należy poinformować oficera dyżurnego zamawiającego*</w:t>
      </w:r>
    </w:p>
    <w:p w14:paraId="4BE89B79" w14:textId="77777777" w:rsidR="00701362" w:rsidRPr="005D61D9" w:rsidRDefault="00701362" w:rsidP="00701362">
      <w:pPr>
        <w:widowControl w:val="0"/>
        <w:autoSpaceDE w:val="0"/>
        <w:autoSpaceDN w:val="0"/>
        <w:adjustRightInd w:val="0"/>
        <w:spacing w:line="276" w:lineRule="auto"/>
        <w:ind w:left="567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(</w:t>
      </w:r>
      <w:r w:rsidRPr="005D61D9">
        <w:rPr>
          <w:rFonts w:ascii="Arial" w:hAnsi="Arial" w:cs="Arial"/>
          <w:i/>
        </w:rPr>
        <w:t>„zamawiający” w rozumieniu JW/Instytucja, na terenie, której wykonywane są prace; która jest Użytkownikiem terenu, budynku, jednostki pływającej).</w:t>
      </w:r>
    </w:p>
    <w:p w14:paraId="35A1616D" w14:textId="77777777" w:rsidR="00701362" w:rsidRPr="005D61D9" w:rsidRDefault="00701362" w:rsidP="00701362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Pracownicy Wykonawcy są zobowiązani do:</w:t>
      </w:r>
    </w:p>
    <w:p w14:paraId="0B235EBA" w14:textId="77777777" w:rsidR="00701362" w:rsidRPr="00D059D6" w:rsidRDefault="00701362" w:rsidP="00701362">
      <w:pPr>
        <w:widowControl w:val="0"/>
        <w:numPr>
          <w:ilvl w:val="0"/>
          <w:numId w:val="1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obowiązujących na terenie wykonywania prac regulaminów i zarządzeń wewnętrznych;</w:t>
      </w:r>
    </w:p>
    <w:p w14:paraId="66F5CE06" w14:textId="77777777" w:rsidR="00701362" w:rsidRPr="00D059D6" w:rsidRDefault="00701362" w:rsidP="00701362">
      <w:pPr>
        <w:widowControl w:val="0"/>
        <w:numPr>
          <w:ilvl w:val="0"/>
          <w:numId w:val="1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D059D6">
        <w:rPr>
          <w:rFonts w:ascii="Arial" w:hAnsi="Arial" w:cs="Arial"/>
        </w:rPr>
        <w:t>przestrzegania przepisów i zasad BHP oraz przepisów z zakresu bezpieczeństwa pożarowego;</w:t>
      </w:r>
    </w:p>
    <w:p w14:paraId="7EEDAED1" w14:textId="77777777" w:rsidR="00701362" w:rsidRPr="007E7520" w:rsidRDefault="00701362" w:rsidP="00701362">
      <w:pPr>
        <w:widowControl w:val="0"/>
        <w:numPr>
          <w:ilvl w:val="0"/>
          <w:numId w:val="1"/>
        </w:numPr>
        <w:tabs>
          <w:tab w:val="left" w:pos="600"/>
        </w:tabs>
        <w:suppressAutoHyphens w:val="0"/>
        <w:autoSpaceDE w:val="0"/>
        <w:autoSpaceDN w:val="0"/>
        <w:adjustRightInd w:val="0"/>
        <w:spacing w:line="276" w:lineRule="auto"/>
        <w:ind w:left="567" w:hanging="283"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>rozpoczęcie prac musi być poprzedzone instruktażem z zakresu bhp i bezpieczeństwa pożarowego prowadzonym przez pracownika służby bhp firmy zewnętrznej lub przez uprawnioną osobę kierującą pracownikami.</w:t>
      </w:r>
    </w:p>
    <w:p w14:paraId="7F5884AE" w14:textId="77777777" w:rsidR="00701362" w:rsidRPr="005D61D9" w:rsidRDefault="00701362" w:rsidP="00701362">
      <w:pPr>
        <w:widowControl w:val="0"/>
        <w:numPr>
          <w:ilvl w:val="0"/>
          <w:numId w:val="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rFonts w:ascii="Arial" w:hAnsi="Arial" w:cs="Arial"/>
        </w:rPr>
      </w:pPr>
      <w:r w:rsidRPr="007E7520">
        <w:rPr>
          <w:rFonts w:ascii="Arial" w:hAnsi="Arial" w:cs="Arial"/>
        </w:rPr>
        <w:t xml:space="preserve">Pracownicy firmy zewnętrznej </w:t>
      </w:r>
      <w:r w:rsidRPr="005D61D9">
        <w:rPr>
          <w:rFonts w:ascii="Arial" w:hAnsi="Arial" w:cs="Arial"/>
        </w:rPr>
        <w:t>(tj. pracownicy Wykonawcy i podwykonawców):</w:t>
      </w:r>
    </w:p>
    <w:p w14:paraId="01E6F1B0" w14:textId="77777777" w:rsidR="00701362" w:rsidRPr="005D61D9" w:rsidRDefault="00701362" w:rsidP="00701362">
      <w:pPr>
        <w:widowControl w:val="0"/>
        <w:numPr>
          <w:ilvl w:val="0"/>
          <w:numId w:val="2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hanging="49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>muszą posiadać ukończone szkolenie w zakresie bezpieczeństwa i higieny pracy;</w:t>
      </w:r>
    </w:p>
    <w:p w14:paraId="13D2A4C3" w14:textId="77777777" w:rsidR="00701362" w:rsidRPr="005D61D9" w:rsidRDefault="00701362" w:rsidP="00701362">
      <w:pPr>
        <w:widowControl w:val="0"/>
        <w:numPr>
          <w:ilvl w:val="0"/>
          <w:numId w:val="2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</w:rPr>
      </w:pPr>
      <w:r w:rsidRPr="005D61D9">
        <w:rPr>
          <w:rFonts w:ascii="Arial" w:hAnsi="Arial" w:cs="Arial"/>
        </w:rPr>
        <w:t xml:space="preserve">używać do wykonywania prac wyłącznie sprawnego technicznie </w:t>
      </w:r>
      <w:r w:rsidRPr="007E7520">
        <w:rPr>
          <w:rFonts w:ascii="Arial" w:hAnsi="Arial" w:cs="Arial"/>
        </w:rPr>
        <w:t xml:space="preserve">sprzętu (zgodnego z wymogami UE) i </w:t>
      </w:r>
      <w:r w:rsidRPr="005D61D9">
        <w:rPr>
          <w:rFonts w:ascii="Arial" w:hAnsi="Arial" w:cs="Arial"/>
        </w:rPr>
        <w:t>zabezpieczonego przed możliwością wywołania pożaru;</w:t>
      </w:r>
    </w:p>
    <w:p w14:paraId="13078CAF" w14:textId="77777777" w:rsidR="00701362" w:rsidRPr="005D61D9" w:rsidRDefault="00701362" w:rsidP="00701362">
      <w:pPr>
        <w:widowControl w:val="0"/>
        <w:numPr>
          <w:ilvl w:val="0"/>
          <w:numId w:val="2"/>
        </w:numPr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600" w:hanging="316"/>
        <w:contextualSpacing/>
        <w:jc w:val="both"/>
        <w:rPr>
          <w:rFonts w:ascii="Arial" w:hAnsi="Arial" w:cs="Arial"/>
          <w:color w:val="FF0000"/>
        </w:rPr>
      </w:pPr>
      <w:r w:rsidRPr="005D61D9">
        <w:rPr>
          <w:rFonts w:ascii="Arial" w:hAnsi="Arial" w:cs="Arial"/>
        </w:rPr>
        <w:t>posiadać w miejscu wykonywania prac sprawny i zalegalizowany  sprzęt umożliwiający natychmiastową likwidację zagrożeń</w:t>
      </w:r>
      <w:r w:rsidRPr="005D61D9">
        <w:rPr>
          <w:rFonts w:ascii="Arial" w:hAnsi="Arial" w:cs="Arial"/>
          <w:color w:val="FF0000"/>
        </w:rPr>
        <w:t xml:space="preserve">. </w:t>
      </w:r>
    </w:p>
    <w:p w14:paraId="23ACD6C4" w14:textId="77777777" w:rsidR="00701362" w:rsidRPr="005D61D9" w:rsidRDefault="00701362" w:rsidP="00701362">
      <w:pPr>
        <w:suppressAutoHyphens w:val="0"/>
        <w:jc w:val="center"/>
        <w:rPr>
          <w:b/>
          <w:sz w:val="24"/>
          <w:lang w:eastAsia="pl-PL"/>
        </w:rPr>
      </w:pPr>
      <w:r w:rsidRPr="005D61D9">
        <w:rPr>
          <w:rFonts w:ascii="Arial" w:hAnsi="Arial" w:cs="Arial"/>
        </w:rPr>
        <w:br w:type="page"/>
      </w:r>
      <w:bookmarkStart w:id="0" w:name="_Toc397357091"/>
      <w:bookmarkStart w:id="1" w:name="_Toc398026374"/>
      <w:bookmarkStart w:id="2" w:name="_Toc398027182"/>
      <w:bookmarkStart w:id="3" w:name="_Toc398062992"/>
      <w:r w:rsidRPr="005D61D9">
        <w:rPr>
          <w:b/>
          <w:sz w:val="24"/>
          <w:lang w:eastAsia="pl-PL"/>
        </w:rPr>
        <w:lastRenderedPageBreak/>
        <w:t>ZEZWOLENIE Nr……/……</w:t>
      </w:r>
      <w:r w:rsidRPr="005D61D9">
        <w:rPr>
          <w:b/>
          <w:sz w:val="24"/>
          <w:lang w:eastAsia="pl-PL"/>
        </w:rPr>
        <w:br/>
        <w:t>NA PRZEPROWADZENIE PRAC NIEBEZPIECZNYCH POD WZGLĘDEM POŻAROWYM</w:t>
      </w:r>
      <w:bookmarkEnd w:id="0"/>
      <w:bookmarkEnd w:id="1"/>
      <w:bookmarkEnd w:id="2"/>
      <w:bookmarkEnd w:id="3"/>
    </w:p>
    <w:p w14:paraId="38B7D1BB" w14:textId="77777777" w:rsidR="00701362" w:rsidRPr="005D61D9" w:rsidRDefault="00701362" w:rsidP="00701362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2551"/>
        <w:gridCol w:w="993"/>
        <w:gridCol w:w="2331"/>
      </w:tblGrid>
      <w:tr w:rsidR="00701362" w:rsidRPr="005D61D9" w14:paraId="6262A1E9" w14:textId="77777777" w:rsidTr="002F0E08">
        <w:tc>
          <w:tcPr>
            <w:tcW w:w="576" w:type="dxa"/>
          </w:tcPr>
          <w:p w14:paraId="7EF5B312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5"/>
          </w:tcPr>
          <w:p w14:paraId="32E3A5F6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Miejsce pracy .......................................................................................................................</w:t>
            </w:r>
          </w:p>
        </w:tc>
      </w:tr>
      <w:tr w:rsidR="00701362" w:rsidRPr="005D61D9" w14:paraId="5BF70FD2" w14:textId="77777777" w:rsidTr="002F0E08">
        <w:tc>
          <w:tcPr>
            <w:tcW w:w="576" w:type="dxa"/>
          </w:tcPr>
          <w:p w14:paraId="7CEA55C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4EA00A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5"/>
          </w:tcPr>
          <w:p w14:paraId="60289BAD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0E929D8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pracy ........................................................................................................................</w:t>
            </w:r>
          </w:p>
        </w:tc>
      </w:tr>
      <w:tr w:rsidR="00701362" w:rsidRPr="005D61D9" w14:paraId="0D730FFC" w14:textId="77777777" w:rsidTr="002F0E08">
        <w:tc>
          <w:tcPr>
            <w:tcW w:w="576" w:type="dxa"/>
          </w:tcPr>
          <w:p w14:paraId="3026C8A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AEC6E95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5"/>
          </w:tcPr>
          <w:p w14:paraId="3B5B21A5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22696C7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Czas pracy, dnia ..................................... od godz. ....................... do godz. .......................</w:t>
            </w:r>
          </w:p>
        </w:tc>
      </w:tr>
      <w:tr w:rsidR="00701362" w:rsidRPr="005D61D9" w14:paraId="759DB821" w14:textId="77777777" w:rsidTr="002F0E08">
        <w:tc>
          <w:tcPr>
            <w:tcW w:w="576" w:type="dxa"/>
          </w:tcPr>
          <w:p w14:paraId="1238F92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EBB5FBB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5"/>
            <w:vAlign w:val="bottom"/>
          </w:tcPr>
          <w:p w14:paraId="6554477F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D47C6AC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 xml:space="preserve">Realizacja sposobów zabezpieczenia budynku, pomieszczenia, stanowiska, strefy itd., określonych w protokole zabezpieczenia prac niebezpiecznych pożarowo </w:t>
            </w:r>
            <w:r w:rsidRPr="005D61D9">
              <w:rPr>
                <w:sz w:val="24"/>
                <w:lang w:eastAsia="pl-PL"/>
              </w:rPr>
              <w:br/>
              <w:t>Nr ............. z dnia ...................</w:t>
            </w:r>
          </w:p>
        </w:tc>
      </w:tr>
      <w:tr w:rsidR="00701362" w:rsidRPr="005D61D9" w14:paraId="2A410F74" w14:textId="77777777" w:rsidTr="002F0E08">
        <w:tc>
          <w:tcPr>
            <w:tcW w:w="576" w:type="dxa"/>
          </w:tcPr>
          <w:p w14:paraId="3EADCFB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D0741FB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5"/>
            <w:vAlign w:val="bottom"/>
          </w:tcPr>
          <w:p w14:paraId="0A7AF621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Dodatkowe środki zabezpieczające .....................................................................................</w:t>
            </w:r>
          </w:p>
        </w:tc>
      </w:tr>
      <w:tr w:rsidR="00701362" w:rsidRPr="005D61D9" w14:paraId="3EB39EE4" w14:textId="77777777" w:rsidTr="002F0E08">
        <w:tc>
          <w:tcPr>
            <w:tcW w:w="576" w:type="dxa"/>
          </w:tcPr>
          <w:p w14:paraId="1CFAA93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73A4ED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72EE655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36954A1F" w14:textId="77777777" w:rsidTr="002F0E08">
        <w:tc>
          <w:tcPr>
            <w:tcW w:w="576" w:type="dxa"/>
          </w:tcPr>
          <w:p w14:paraId="0BE35F4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CCB077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5"/>
            <w:vAlign w:val="bottom"/>
          </w:tcPr>
          <w:p w14:paraId="03E9ACC2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Zezwalam na rozpoczęcie prac od dnia ................ do dnia ................w godz. ...................</w:t>
            </w:r>
          </w:p>
        </w:tc>
      </w:tr>
      <w:tr w:rsidR="00701362" w:rsidRPr="005D61D9" w14:paraId="28B40620" w14:textId="77777777" w:rsidTr="002F0E08">
        <w:tc>
          <w:tcPr>
            <w:tcW w:w="576" w:type="dxa"/>
          </w:tcPr>
          <w:p w14:paraId="1849513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FBD8F8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36384B78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 tel. ........................ podpis ...............................................</w:t>
            </w:r>
          </w:p>
        </w:tc>
      </w:tr>
      <w:tr w:rsidR="00701362" w:rsidRPr="005D61D9" w14:paraId="593A78A3" w14:textId="77777777" w:rsidTr="002F0E08">
        <w:tc>
          <w:tcPr>
            <w:tcW w:w="576" w:type="dxa"/>
          </w:tcPr>
          <w:p w14:paraId="1D5BB0B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19689E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5"/>
            <w:vAlign w:val="bottom"/>
          </w:tcPr>
          <w:p w14:paraId="6735830A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0AF0F6D8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Wydający zezwolenie jest uprawniony do wstrzymania prac niebezpiecznych pożarowo w przypadku stwierdzenia naruszenia zasad bezpieczeństwa pożarowego</w:t>
            </w:r>
          </w:p>
        </w:tc>
      </w:tr>
      <w:tr w:rsidR="00701362" w:rsidRPr="005D61D9" w14:paraId="397DA131" w14:textId="77777777" w:rsidTr="002F0E08">
        <w:tc>
          <w:tcPr>
            <w:tcW w:w="576" w:type="dxa"/>
          </w:tcPr>
          <w:p w14:paraId="3332D99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0D2173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5"/>
            <w:vAlign w:val="bottom"/>
          </w:tcPr>
          <w:p w14:paraId="56D0D2D9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2435A813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Zobowiązuję się do przestrzegania postanowień zawartych w protokole Nr ......./....... oraz wymagań określonych w zezwoleniu</w:t>
            </w:r>
          </w:p>
        </w:tc>
      </w:tr>
      <w:tr w:rsidR="00701362" w:rsidRPr="005D61D9" w14:paraId="2C9E443A" w14:textId="77777777" w:rsidTr="002F0E08">
        <w:tc>
          <w:tcPr>
            <w:tcW w:w="576" w:type="dxa"/>
          </w:tcPr>
          <w:p w14:paraId="239DA8C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261655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1D797C2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589D5510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vAlign w:val="bottom"/>
          </w:tcPr>
          <w:p w14:paraId="26D51FA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vAlign w:val="bottom"/>
          </w:tcPr>
          <w:p w14:paraId="592D1A0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324C1A6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03F88A29" w14:textId="77777777" w:rsidTr="002F0E08">
        <w:tc>
          <w:tcPr>
            <w:tcW w:w="576" w:type="dxa"/>
          </w:tcPr>
          <w:p w14:paraId="4EAC383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FF66DD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5"/>
          </w:tcPr>
          <w:p w14:paraId="6BE0268B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1339C1C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Wstrzymuję wykonywanie prac niebezpiecznych pożarowo od dnia .................................</w:t>
            </w:r>
          </w:p>
        </w:tc>
      </w:tr>
      <w:tr w:rsidR="00701362" w:rsidRPr="005D61D9" w14:paraId="6098FAEE" w14:textId="77777777" w:rsidTr="002F0E08">
        <w:tc>
          <w:tcPr>
            <w:tcW w:w="576" w:type="dxa"/>
          </w:tcPr>
          <w:p w14:paraId="70D8EBE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CDF1925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25D46FA4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61CBC031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godz. ............ w obiekcie, pomieszczeniu itp. .....................................................................</w:t>
            </w:r>
          </w:p>
        </w:tc>
      </w:tr>
      <w:tr w:rsidR="00701362" w:rsidRPr="005D61D9" w14:paraId="22D2E359" w14:textId="77777777" w:rsidTr="002F0E08">
        <w:tc>
          <w:tcPr>
            <w:tcW w:w="576" w:type="dxa"/>
          </w:tcPr>
          <w:p w14:paraId="67DF623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FC7A51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5"/>
            <w:vAlign w:val="bottom"/>
          </w:tcPr>
          <w:p w14:paraId="2914ECF3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5AFC2FDD" w14:textId="77777777" w:rsidTr="002F0E08">
        <w:tc>
          <w:tcPr>
            <w:tcW w:w="576" w:type="dxa"/>
          </w:tcPr>
          <w:p w14:paraId="0F68823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758F46A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6AA55E52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wstrzymujący prace</w:t>
            </w:r>
          </w:p>
        </w:tc>
        <w:tc>
          <w:tcPr>
            <w:tcW w:w="2551" w:type="dxa"/>
            <w:vAlign w:val="bottom"/>
          </w:tcPr>
          <w:p w14:paraId="65206B7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27C8BCB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wykonujący prace</w:t>
            </w:r>
          </w:p>
        </w:tc>
      </w:tr>
      <w:tr w:rsidR="00701362" w:rsidRPr="005D61D9" w14:paraId="3E075AF3" w14:textId="77777777" w:rsidTr="002F0E08">
        <w:tc>
          <w:tcPr>
            <w:tcW w:w="576" w:type="dxa"/>
          </w:tcPr>
          <w:p w14:paraId="17C50F6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DEC74E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734E7CC4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2551" w:type="dxa"/>
            <w:vAlign w:val="bottom"/>
          </w:tcPr>
          <w:p w14:paraId="25154EEF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3D81F7A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6CA7264F" w14:textId="77777777" w:rsidTr="002F0E08">
        <w:tc>
          <w:tcPr>
            <w:tcW w:w="576" w:type="dxa"/>
          </w:tcPr>
          <w:p w14:paraId="3B38F17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905" w:type="dxa"/>
            <w:gridSpan w:val="2"/>
            <w:vAlign w:val="bottom"/>
          </w:tcPr>
          <w:p w14:paraId="12947697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551" w:type="dxa"/>
            <w:vAlign w:val="bottom"/>
          </w:tcPr>
          <w:p w14:paraId="64964B3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  <w:tc>
          <w:tcPr>
            <w:tcW w:w="3324" w:type="dxa"/>
            <w:gridSpan w:val="2"/>
            <w:vAlign w:val="bottom"/>
          </w:tcPr>
          <w:p w14:paraId="74D00D9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</w:tr>
    </w:tbl>
    <w:p w14:paraId="6375A2A7" w14:textId="77777777" w:rsidR="00701362" w:rsidRPr="005D61D9" w:rsidRDefault="00701362" w:rsidP="00701362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32EDC78C" w14:textId="77777777" w:rsidR="00701362" w:rsidRPr="005D61D9" w:rsidRDefault="00701362" w:rsidP="00701362">
      <w:pPr>
        <w:suppressAutoHyphens w:val="0"/>
        <w:spacing w:after="160" w:line="259" w:lineRule="auto"/>
        <w:rPr>
          <w:rFonts w:ascii="Arial" w:hAnsi="Arial" w:cs="Arial"/>
        </w:rPr>
      </w:pPr>
      <w:r w:rsidRPr="005D61D9">
        <w:rPr>
          <w:rFonts w:ascii="Arial" w:hAnsi="Arial" w:cs="Arial"/>
        </w:rPr>
        <w:br w:type="page"/>
      </w:r>
    </w:p>
    <w:p w14:paraId="670D0865" w14:textId="77777777" w:rsidR="00701362" w:rsidRPr="005D61D9" w:rsidRDefault="00701362" w:rsidP="00701362">
      <w:pPr>
        <w:suppressAutoHyphens w:val="0"/>
        <w:jc w:val="center"/>
        <w:rPr>
          <w:b/>
          <w:sz w:val="24"/>
          <w:lang w:eastAsia="pl-PL"/>
        </w:rPr>
      </w:pPr>
      <w:bookmarkStart w:id="4" w:name="_Toc397357089"/>
      <w:bookmarkStart w:id="5" w:name="_Toc398026372"/>
      <w:bookmarkStart w:id="6" w:name="_Toc398027180"/>
      <w:bookmarkStart w:id="7" w:name="_Toc398062990"/>
      <w:r w:rsidRPr="005D61D9">
        <w:rPr>
          <w:b/>
          <w:sz w:val="24"/>
          <w:lang w:eastAsia="pl-PL"/>
        </w:rPr>
        <w:lastRenderedPageBreak/>
        <w:t>PROTOKÓŁ Nr………/……</w:t>
      </w:r>
      <w:r w:rsidRPr="005D61D9">
        <w:rPr>
          <w:b/>
          <w:sz w:val="24"/>
          <w:lang w:eastAsia="pl-PL"/>
        </w:rPr>
        <w:br/>
        <w:t>ZABEZPIECZENIA PRAC NIEBEZPIECZNYCH POD WZGLĘDEM POŻAROWYM</w:t>
      </w:r>
      <w:bookmarkEnd w:id="4"/>
      <w:bookmarkEnd w:id="5"/>
      <w:bookmarkEnd w:id="6"/>
      <w:bookmarkEnd w:id="7"/>
    </w:p>
    <w:p w14:paraId="7A07EFEB" w14:textId="77777777" w:rsidR="00701362" w:rsidRPr="005D61D9" w:rsidRDefault="00701362" w:rsidP="00701362">
      <w:pPr>
        <w:suppressAutoHyphens w:val="0"/>
        <w:jc w:val="both"/>
        <w:rPr>
          <w:sz w:val="24"/>
          <w:lang w:eastAsia="pl-PL"/>
        </w:rPr>
      </w:pPr>
    </w:p>
    <w:p w14:paraId="1D8BF36C" w14:textId="77777777" w:rsidR="00701362" w:rsidRPr="005D61D9" w:rsidRDefault="00701362" w:rsidP="00701362">
      <w:pPr>
        <w:suppressAutoHyphens w:val="0"/>
        <w:jc w:val="both"/>
        <w:rPr>
          <w:sz w:val="24"/>
          <w:lang w:eastAsia="pl-PL"/>
        </w:rPr>
      </w:pPr>
    </w:p>
    <w:tbl>
      <w:tblPr>
        <w:tblW w:w="9356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576"/>
        <w:gridCol w:w="2379"/>
        <w:gridCol w:w="526"/>
        <w:gridCol w:w="347"/>
        <w:gridCol w:w="2204"/>
        <w:gridCol w:w="983"/>
        <w:gridCol w:w="10"/>
        <w:gridCol w:w="2331"/>
      </w:tblGrid>
      <w:tr w:rsidR="00701362" w:rsidRPr="005D61D9" w14:paraId="4EC54D99" w14:textId="77777777" w:rsidTr="002F0E08">
        <w:tc>
          <w:tcPr>
            <w:tcW w:w="576" w:type="dxa"/>
          </w:tcPr>
          <w:p w14:paraId="1D06433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1.</w:t>
            </w:r>
          </w:p>
        </w:tc>
        <w:tc>
          <w:tcPr>
            <w:tcW w:w="8780" w:type="dxa"/>
            <w:gridSpan w:val="7"/>
          </w:tcPr>
          <w:p w14:paraId="144C50D2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Wykonawca prac pożarowo niebezpiecznych /nr uprawnień...............................................</w:t>
            </w:r>
          </w:p>
        </w:tc>
      </w:tr>
      <w:tr w:rsidR="00701362" w:rsidRPr="005D61D9" w14:paraId="2E6E468A" w14:textId="77777777" w:rsidTr="002F0E08">
        <w:trPr>
          <w:trHeight w:val="193"/>
        </w:trPr>
        <w:tc>
          <w:tcPr>
            <w:tcW w:w="576" w:type="dxa"/>
          </w:tcPr>
          <w:p w14:paraId="023EC11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C829FBE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7A3716B0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</w:t>
            </w:r>
          </w:p>
        </w:tc>
      </w:tr>
      <w:tr w:rsidR="00701362" w:rsidRPr="005D61D9" w14:paraId="714F38CD" w14:textId="77777777" w:rsidTr="002F0E08">
        <w:tc>
          <w:tcPr>
            <w:tcW w:w="576" w:type="dxa"/>
          </w:tcPr>
          <w:p w14:paraId="5794E57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634BF9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2.</w:t>
            </w:r>
          </w:p>
        </w:tc>
        <w:tc>
          <w:tcPr>
            <w:tcW w:w="8780" w:type="dxa"/>
            <w:gridSpan w:val="7"/>
          </w:tcPr>
          <w:p w14:paraId="30A6826F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EE6A4DA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Strefa zagrożenia wybuchem oraz właściwości pożarowe materiałów palnych występujących w budynku lub pomieszczeniu.....................................................................</w:t>
            </w:r>
          </w:p>
        </w:tc>
      </w:tr>
      <w:tr w:rsidR="00701362" w:rsidRPr="005D61D9" w14:paraId="5E91CC97" w14:textId="77777777" w:rsidTr="002F0E08">
        <w:trPr>
          <w:trHeight w:val="333"/>
        </w:trPr>
        <w:tc>
          <w:tcPr>
            <w:tcW w:w="576" w:type="dxa"/>
          </w:tcPr>
          <w:p w14:paraId="0743093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1C41B8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4B60E083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1B35225E" w14:textId="77777777" w:rsidTr="002F0E08">
        <w:tc>
          <w:tcPr>
            <w:tcW w:w="576" w:type="dxa"/>
          </w:tcPr>
          <w:p w14:paraId="1A62B63E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7F625E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3.</w:t>
            </w:r>
          </w:p>
        </w:tc>
        <w:tc>
          <w:tcPr>
            <w:tcW w:w="8780" w:type="dxa"/>
            <w:gridSpan w:val="7"/>
          </w:tcPr>
          <w:p w14:paraId="19186C9B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590B2271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Rodzaj elementów budowlanych występujących w danym budynku, pomieszczeniu lub rejonie przewidywanych prac niebezpiecznych pod względem pożarowym.......................</w:t>
            </w:r>
          </w:p>
        </w:tc>
      </w:tr>
      <w:tr w:rsidR="00701362" w:rsidRPr="005D61D9" w14:paraId="37D9A342" w14:textId="77777777" w:rsidTr="002F0E08">
        <w:tc>
          <w:tcPr>
            <w:tcW w:w="576" w:type="dxa"/>
          </w:tcPr>
          <w:p w14:paraId="6074376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57E60A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3C4ED8A2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7794068B" w14:textId="77777777" w:rsidTr="002F0E08">
        <w:tc>
          <w:tcPr>
            <w:tcW w:w="576" w:type="dxa"/>
          </w:tcPr>
          <w:p w14:paraId="3358DDB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33F6F6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4.</w:t>
            </w:r>
          </w:p>
        </w:tc>
        <w:tc>
          <w:tcPr>
            <w:tcW w:w="8780" w:type="dxa"/>
            <w:gridSpan w:val="7"/>
            <w:vAlign w:val="bottom"/>
          </w:tcPr>
          <w:p w14:paraId="63A2ABA5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729FCD4D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budynku, pomieszczenia, stanowiska, strefy, urządzenia itp. w czasie wykonywania prac pożarowo niebezpiecznych ...........................</w:t>
            </w:r>
          </w:p>
        </w:tc>
      </w:tr>
      <w:tr w:rsidR="00701362" w:rsidRPr="005D61D9" w14:paraId="1A1E46EF" w14:textId="77777777" w:rsidTr="002F0E08">
        <w:tc>
          <w:tcPr>
            <w:tcW w:w="576" w:type="dxa"/>
          </w:tcPr>
          <w:p w14:paraId="04CC013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156E15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D106C7A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55DCE0C8" w14:textId="77777777" w:rsidTr="002F0E08">
        <w:tc>
          <w:tcPr>
            <w:tcW w:w="576" w:type="dxa"/>
          </w:tcPr>
          <w:p w14:paraId="169404A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78385F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5.</w:t>
            </w:r>
          </w:p>
        </w:tc>
        <w:tc>
          <w:tcPr>
            <w:tcW w:w="8780" w:type="dxa"/>
            <w:gridSpan w:val="7"/>
            <w:vAlign w:val="bottom"/>
          </w:tcPr>
          <w:p w14:paraId="1BB6FB8C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Sposób zabezpieczenia przeciwpożarowego pomieszczeń sąsiednich ................................</w:t>
            </w:r>
          </w:p>
        </w:tc>
      </w:tr>
      <w:tr w:rsidR="00701362" w:rsidRPr="005D61D9" w14:paraId="2D594F09" w14:textId="77777777" w:rsidTr="002F0E08">
        <w:tc>
          <w:tcPr>
            <w:tcW w:w="576" w:type="dxa"/>
          </w:tcPr>
          <w:p w14:paraId="15A837F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177DA5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E01279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138B80F4" w14:textId="77777777" w:rsidTr="002F0E08">
        <w:tc>
          <w:tcPr>
            <w:tcW w:w="576" w:type="dxa"/>
          </w:tcPr>
          <w:p w14:paraId="5639CB0F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22FE08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6.</w:t>
            </w:r>
          </w:p>
        </w:tc>
        <w:tc>
          <w:tcPr>
            <w:tcW w:w="8780" w:type="dxa"/>
            <w:gridSpan w:val="7"/>
            <w:vAlign w:val="bottom"/>
          </w:tcPr>
          <w:p w14:paraId="01C59255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Ilość i rodzaj sprzętu pożarniczego do zabezpieczenia prac ...............................................</w:t>
            </w:r>
          </w:p>
        </w:tc>
      </w:tr>
      <w:tr w:rsidR="00701362" w:rsidRPr="005D61D9" w14:paraId="0ECAF05A" w14:textId="77777777" w:rsidTr="002F0E08">
        <w:tc>
          <w:tcPr>
            <w:tcW w:w="576" w:type="dxa"/>
          </w:tcPr>
          <w:p w14:paraId="69DED25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4387E0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26470D03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73449DBB" w14:textId="77777777" w:rsidTr="002F0E08">
        <w:tc>
          <w:tcPr>
            <w:tcW w:w="576" w:type="dxa"/>
          </w:tcPr>
          <w:p w14:paraId="1A737262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9F7CA3B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7.</w:t>
            </w:r>
          </w:p>
        </w:tc>
        <w:tc>
          <w:tcPr>
            <w:tcW w:w="8780" w:type="dxa"/>
            <w:gridSpan w:val="7"/>
            <w:vAlign w:val="bottom"/>
          </w:tcPr>
          <w:p w14:paraId="12160EDB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Środki alarmowania straży pożarnej oraz osób przebywających w budynku .....................</w:t>
            </w:r>
          </w:p>
        </w:tc>
      </w:tr>
      <w:tr w:rsidR="00701362" w:rsidRPr="005D61D9" w14:paraId="5E829D1C" w14:textId="77777777" w:rsidTr="002F0E08">
        <w:tc>
          <w:tcPr>
            <w:tcW w:w="576" w:type="dxa"/>
          </w:tcPr>
          <w:p w14:paraId="2A63F54A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7C5D02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5ACF51D1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..............................................................................................................................................</w:t>
            </w:r>
          </w:p>
        </w:tc>
      </w:tr>
      <w:tr w:rsidR="00701362" w:rsidRPr="005D61D9" w14:paraId="2F5AAE1E" w14:textId="77777777" w:rsidTr="002F0E08">
        <w:tc>
          <w:tcPr>
            <w:tcW w:w="576" w:type="dxa"/>
          </w:tcPr>
          <w:p w14:paraId="53D2216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F57306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8.</w:t>
            </w:r>
          </w:p>
        </w:tc>
        <w:tc>
          <w:tcPr>
            <w:tcW w:w="8780" w:type="dxa"/>
            <w:gridSpan w:val="7"/>
            <w:vAlign w:val="bottom"/>
          </w:tcPr>
          <w:p w14:paraId="0EE98331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realizację przedsięwzięć określonych w pkt 4. i 5.:</w:t>
            </w:r>
          </w:p>
        </w:tc>
      </w:tr>
      <w:tr w:rsidR="00701362" w:rsidRPr="005D61D9" w14:paraId="25CA11A8" w14:textId="77777777" w:rsidTr="002F0E08">
        <w:tc>
          <w:tcPr>
            <w:tcW w:w="576" w:type="dxa"/>
          </w:tcPr>
          <w:p w14:paraId="44D67B0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33ABC5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2F585F0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6C42481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5D55FB2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5C4FD84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113E803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414652F8" w14:textId="77777777" w:rsidTr="002F0E08">
        <w:tc>
          <w:tcPr>
            <w:tcW w:w="576" w:type="dxa"/>
          </w:tcPr>
          <w:p w14:paraId="541412A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11D5CFA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E84AC6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42D6AD21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40BCB05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1C6D6C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642A2E7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015E8CDB" w14:textId="77777777" w:rsidTr="002F0E08">
        <w:tc>
          <w:tcPr>
            <w:tcW w:w="576" w:type="dxa"/>
          </w:tcPr>
          <w:p w14:paraId="41E9BA9A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EA87CD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60CAF8B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65B524F4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1578A9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66DB168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793BACB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7DCFAFF1" w14:textId="77777777" w:rsidTr="002F0E08">
        <w:tc>
          <w:tcPr>
            <w:tcW w:w="576" w:type="dxa"/>
          </w:tcPr>
          <w:p w14:paraId="234E580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F94777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9.</w:t>
            </w:r>
          </w:p>
        </w:tc>
        <w:tc>
          <w:tcPr>
            <w:tcW w:w="8780" w:type="dxa"/>
            <w:gridSpan w:val="7"/>
          </w:tcPr>
          <w:p w14:paraId="4DB7CA90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EE2CC98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nadzór nad stanem bezpieczeństwa pożarowego w toku wykonywania prac niebezpiecznych pożarowo</w:t>
            </w:r>
          </w:p>
        </w:tc>
      </w:tr>
      <w:tr w:rsidR="00701362" w:rsidRPr="005D61D9" w14:paraId="4141AB21" w14:textId="77777777" w:rsidTr="002F0E08">
        <w:tc>
          <w:tcPr>
            <w:tcW w:w="576" w:type="dxa"/>
          </w:tcPr>
          <w:p w14:paraId="239DB0C1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392ADDB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D24B147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63B1E169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A21533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B81FED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3519FE68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41B7464D" w14:textId="77777777" w:rsidTr="002F0E08">
        <w:tc>
          <w:tcPr>
            <w:tcW w:w="576" w:type="dxa"/>
          </w:tcPr>
          <w:p w14:paraId="0F4EF88B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3A1A105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10.</w:t>
            </w:r>
          </w:p>
        </w:tc>
        <w:tc>
          <w:tcPr>
            <w:tcW w:w="8780" w:type="dxa"/>
            <w:gridSpan w:val="7"/>
            <w:vAlign w:val="bottom"/>
          </w:tcPr>
          <w:p w14:paraId="4AAB2351" w14:textId="77777777" w:rsidR="00701362" w:rsidRPr="005D61D9" w:rsidRDefault="00701362" w:rsidP="002F0E08">
            <w:pPr>
              <w:suppressAutoHyphens w:val="0"/>
              <w:rPr>
                <w:sz w:val="24"/>
                <w:lang w:eastAsia="pl-PL"/>
              </w:rPr>
            </w:pPr>
          </w:p>
          <w:p w14:paraId="2276C6D9" w14:textId="77777777" w:rsidR="00701362" w:rsidRPr="005D61D9" w:rsidRDefault="00701362" w:rsidP="002F0E08">
            <w:pPr>
              <w:suppressAutoHyphens w:val="0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zabezpieczenie pomieszczeń sąsiednich:</w:t>
            </w:r>
          </w:p>
        </w:tc>
      </w:tr>
      <w:tr w:rsidR="00701362" w:rsidRPr="005D61D9" w14:paraId="568F702F" w14:textId="77777777" w:rsidTr="002F0E08">
        <w:tc>
          <w:tcPr>
            <w:tcW w:w="576" w:type="dxa"/>
          </w:tcPr>
          <w:p w14:paraId="2F10DF2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54D933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7C1579B9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5EEB98C1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0F500958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0C8337A9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20FAF4D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153AABD8" w14:textId="77777777" w:rsidTr="002F0E08">
        <w:tc>
          <w:tcPr>
            <w:tcW w:w="576" w:type="dxa"/>
          </w:tcPr>
          <w:p w14:paraId="57CFAEF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578F9A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1D0F2C8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</w:t>
            </w:r>
          </w:p>
        </w:tc>
        <w:tc>
          <w:tcPr>
            <w:tcW w:w="526" w:type="dxa"/>
            <w:vAlign w:val="bottom"/>
          </w:tcPr>
          <w:p w14:paraId="6A2CFAB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5A9BCC2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25F39D1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0DDDE8DA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0F869AC9" w14:textId="77777777" w:rsidTr="002F0E08">
        <w:tc>
          <w:tcPr>
            <w:tcW w:w="576" w:type="dxa"/>
          </w:tcPr>
          <w:p w14:paraId="06DF3D3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D3CF061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11.</w:t>
            </w:r>
          </w:p>
        </w:tc>
        <w:tc>
          <w:tcPr>
            <w:tcW w:w="8780" w:type="dxa"/>
            <w:gridSpan w:val="7"/>
            <w:vAlign w:val="bottom"/>
          </w:tcPr>
          <w:p w14:paraId="65DE7AF3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231FA195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wyłączenie instalacji spod napięcia, odcięcie gazu, dokonanie analizy stężeń par cieczy, gazów i pyłów:</w:t>
            </w:r>
          </w:p>
        </w:tc>
      </w:tr>
      <w:tr w:rsidR="00701362" w:rsidRPr="005D61D9" w14:paraId="186079D9" w14:textId="77777777" w:rsidTr="002F0E08">
        <w:tc>
          <w:tcPr>
            <w:tcW w:w="576" w:type="dxa"/>
          </w:tcPr>
          <w:p w14:paraId="39ECD9B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4E688935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1B64A6A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7F59F37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8DDE8CF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34391941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0D8A941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2F2DB2AE" w14:textId="77777777" w:rsidTr="002F0E08">
        <w:tc>
          <w:tcPr>
            <w:tcW w:w="576" w:type="dxa"/>
          </w:tcPr>
          <w:p w14:paraId="482F297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45767F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83C5A7A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7E67DBC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1682D5F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44A196EA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06275D29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30BFC48C" w14:textId="77777777" w:rsidTr="002F0E08">
        <w:tc>
          <w:tcPr>
            <w:tcW w:w="576" w:type="dxa"/>
          </w:tcPr>
          <w:p w14:paraId="072C8D5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335F035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74CF94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3F049C7F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2EF47D58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74795E33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6F1FC46F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25252B8F" w14:textId="77777777" w:rsidTr="002F0E08">
        <w:tc>
          <w:tcPr>
            <w:tcW w:w="576" w:type="dxa"/>
          </w:tcPr>
          <w:p w14:paraId="47E3E9D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D8E41FC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12.</w:t>
            </w:r>
          </w:p>
        </w:tc>
        <w:tc>
          <w:tcPr>
            <w:tcW w:w="8780" w:type="dxa"/>
            <w:gridSpan w:val="7"/>
            <w:vAlign w:val="bottom"/>
          </w:tcPr>
          <w:p w14:paraId="25861D77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Osoba odpowiedzialna za udzielenie instruktażu w zakresie środków bezpieczeństwa:</w:t>
            </w:r>
          </w:p>
        </w:tc>
      </w:tr>
      <w:tr w:rsidR="00701362" w:rsidRPr="005D61D9" w14:paraId="796A4F81" w14:textId="77777777" w:rsidTr="002F0E08">
        <w:tc>
          <w:tcPr>
            <w:tcW w:w="576" w:type="dxa"/>
          </w:tcPr>
          <w:p w14:paraId="1E04D1D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9F1C94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0BC31218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5599D4C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0984704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93" w:type="dxa"/>
            <w:gridSpan w:val="2"/>
            <w:vAlign w:val="bottom"/>
          </w:tcPr>
          <w:p w14:paraId="38D4C836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31" w:type="dxa"/>
            <w:vAlign w:val="bottom"/>
          </w:tcPr>
          <w:p w14:paraId="561186B9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15523F28" w14:textId="77777777" w:rsidTr="002F0E08">
        <w:tc>
          <w:tcPr>
            <w:tcW w:w="576" w:type="dxa"/>
          </w:tcPr>
          <w:p w14:paraId="7E790211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0351504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13.</w:t>
            </w:r>
          </w:p>
        </w:tc>
        <w:tc>
          <w:tcPr>
            <w:tcW w:w="8780" w:type="dxa"/>
            <w:gridSpan w:val="7"/>
            <w:vAlign w:val="bottom"/>
          </w:tcPr>
          <w:p w14:paraId="618137EA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354AE57A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Osoby odpowiedzialne za przeprowadzenie kontroli rejonu prac:</w:t>
            </w:r>
          </w:p>
        </w:tc>
      </w:tr>
      <w:tr w:rsidR="00701362" w:rsidRPr="005D61D9" w14:paraId="7BDB45F0" w14:textId="77777777" w:rsidTr="002F0E08">
        <w:tc>
          <w:tcPr>
            <w:tcW w:w="576" w:type="dxa"/>
          </w:tcPr>
          <w:p w14:paraId="0F4DA01A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3003AC42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ich zakończeniu:</w:t>
            </w:r>
          </w:p>
          <w:p w14:paraId="17F43D44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     tel.  .......................................     podpis   ...................................</w:t>
            </w:r>
          </w:p>
          <w:p w14:paraId="0FDF12A7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0,5 godz.</w:t>
            </w:r>
          </w:p>
        </w:tc>
      </w:tr>
      <w:tr w:rsidR="00701362" w:rsidRPr="005D61D9" w14:paraId="40E51F43" w14:textId="77777777" w:rsidTr="002F0E08">
        <w:tc>
          <w:tcPr>
            <w:tcW w:w="576" w:type="dxa"/>
          </w:tcPr>
          <w:p w14:paraId="26170E0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5D814C73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445EBCE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0182D88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13BA1D6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6607724E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46B8F6E9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4BFA4F4D" w14:textId="77777777" w:rsidTr="002F0E08">
        <w:tc>
          <w:tcPr>
            <w:tcW w:w="576" w:type="dxa"/>
          </w:tcPr>
          <w:p w14:paraId="30ED264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4E262F0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2 godz.</w:t>
            </w:r>
          </w:p>
        </w:tc>
      </w:tr>
      <w:tr w:rsidR="00701362" w:rsidRPr="005D61D9" w14:paraId="6645693D" w14:textId="77777777" w:rsidTr="002F0E08">
        <w:tc>
          <w:tcPr>
            <w:tcW w:w="576" w:type="dxa"/>
          </w:tcPr>
          <w:p w14:paraId="5CC12D10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79EAB4D2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3C27DFB7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60BE3A08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7CC53AD7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356F4690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08F2D0EA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034F8A31" w14:textId="77777777" w:rsidTr="002F0E08">
        <w:tc>
          <w:tcPr>
            <w:tcW w:w="576" w:type="dxa"/>
          </w:tcPr>
          <w:p w14:paraId="0FE326E6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85801F3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4 godz.</w:t>
            </w:r>
          </w:p>
        </w:tc>
      </w:tr>
      <w:tr w:rsidR="00701362" w:rsidRPr="005D61D9" w14:paraId="7A5C6052" w14:textId="77777777" w:rsidTr="002F0E08">
        <w:tc>
          <w:tcPr>
            <w:tcW w:w="576" w:type="dxa"/>
          </w:tcPr>
          <w:p w14:paraId="1D753525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484A0E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5F1D0A24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781AF392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3CFF28D7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23CEA33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49591A8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62B29A71" w14:textId="77777777" w:rsidTr="002F0E08">
        <w:tc>
          <w:tcPr>
            <w:tcW w:w="576" w:type="dxa"/>
          </w:tcPr>
          <w:p w14:paraId="44E8267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8780" w:type="dxa"/>
            <w:gridSpan w:val="7"/>
            <w:vAlign w:val="bottom"/>
          </w:tcPr>
          <w:p w14:paraId="1918AD07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- po 8 godz.</w:t>
            </w:r>
          </w:p>
        </w:tc>
      </w:tr>
      <w:tr w:rsidR="00701362" w:rsidRPr="005D61D9" w14:paraId="4E1B46BA" w14:textId="77777777" w:rsidTr="002F0E08">
        <w:tc>
          <w:tcPr>
            <w:tcW w:w="576" w:type="dxa"/>
          </w:tcPr>
          <w:p w14:paraId="78DBC40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21FC3EB9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2379" w:type="dxa"/>
            <w:vAlign w:val="bottom"/>
          </w:tcPr>
          <w:p w14:paraId="64FF148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</w:t>
            </w:r>
          </w:p>
        </w:tc>
        <w:tc>
          <w:tcPr>
            <w:tcW w:w="526" w:type="dxa"/>
            <w:vAlign w:val="bottom"/>
          </w:tcPr>
          <w:p w14:paraId="28C43ACB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tel.</w:t>
            </w:r>
          </w:p>
        </w:tc>
        <w:tc>
          <w:tcPr>
            <w:tcW w:w="2551" w:type="dxa"/>
            <w:gridSpan w:val="2"/>
            <w:vAlign w:val="bottom"/>
          </w:tcPr>
          <w:p w14:paraId="0B1041D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</w:t>
            </w:r>
          </w:p>
        </w:tc>
        <w:tc>
          <w:tcPr>
            <w:tcW w:w="983" w:type="dxa"/>
            <w:vAlign w:val="bottom"/>
          </w:tcPr>
          <w:p w14:paraId="09BB4CA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</w:t>
            </w:r>
          </w:p>
        </w:tc>
        <w:tc>
          <w:tcPr>
            <w:tcW w:w="2341" w:type="dxa"/>
            <w:gridSpan w:val="2"/>
            <w:vAlign w:val="bottom"/>
          </w:tcPr>
          <w:p w14:paraId="71791B5A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</w:t>
            </w:r>
          </w:p>
        </w:tc>
      </w:tr>
      <w:tr w:rsidR="00701362" w:rsidRPr="005D61D9" w14:paraId="3E63C721" w14:textId="77777777" w:rsidTr="002F0E08">
        <w:tc>
          <w:tcPr>
            <w:tcW w:w="576" w:type="dxa"/>
          </w:tcPr>
          <w:p w14:paraId="0775314E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5F127BF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14.</w:t>
            </w:r>
          </w:p>
        </w:tc>
        <w:tc>
          <w:tcPr>
            <w:tcW w:w="8780" w:type="dxa"/>
            <w:gridSpan w:val="7"/>
            <w:vAlign w:val="bottom"/>
          </w:tcPr>
          <w:p w14:paraId="7F8E9CE1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</w:p>
          <w:p w14:paraId="1D25636B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Prace pożarowo niebezpieczne przeprowadzane będą w dniach ......................................         od godz. ........................ do godz. ...........................</w:t>
            </w:r>
          </w:p>
        </w:tc>
      </w:tr>
      <w:tr w:rsidR="00701362" w:rsidRPr="005D61D9" w14:paraId="005159B4" w14:textId="77777777" w:rsidTr="002F0E08">
        <w:tc>
          <w:tcPr>
            <w:tcW w:w="576" w:type="dxa"/>
          </w:tcPr>
          <w:p w14:paraId="14DB0CD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328945E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574AF9DE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podpisy członków komisji:</w:t>
            </w:r>
          </w:p>
        </w:tc>
        <w:tc>
          <w:tcPr>
            <w:tcW w:w="5528" w:type="dxa"/>
            <w:gridSpan w:val="4"/>
            <w:vAlign w:val="bottom"/>
          </w:tcPr>
          <w:p w14:paraId="7260A2C5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701362" w:rsidRPr="005D61D9" w14:paraId="61A238B5" w14:textId="77777777" w:rsidTr="002F0E08">
        <w:tc>
          <w:tcPr>
            <w:tcW w:w="576" w:type="dxa"/>
          </w:tcPr>
          <w:p w14:paraId="4BEB04DD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2266E27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675C8430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63482437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701362" w:rsidRPr="005D61D9" w14:paraId="181DB254" w14:textId="77777777" w:rsidTr="002F0E08">
        <w:tc>
          <w:tcPr>
            <w:tcW w:w="576" w:type="dxa"/>
          </w:tcPr>
          <w:p w14:paraId="276652B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1B8023F4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1DF00994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1CAC469D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  <w:tr w:rsidR="00701362" w:rsidRPr="005D61D9" w14:paraId="50EF6706" w14:textId="77777777" w:rsidTr="002F0E08">
        <w:tc>
          <w:tcPr>
            <w:tcW w:w="576" w:type="dxa"/>
          </w:tcPr>
          <w:p w14:paraId="464F0A52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  <w:p w14:paraId="614BC268" w14:textId="77777777" w:rsidR="00701362" w:rsidRPr="005D61D9" w:rsidRDefault="00701362" w:rsidP="002F0E08">
            <w:pPr>
              <w:suppressAutoHyphens w:val="0"/>
              <w:jc w:val="right"/>
              <w:rPr>
                <w:sz w:val="24"/>
                <w:lang w:eastAsia="pl-PL"/>
              </w:rPr>
            </w:pPr>
          </w:p>
        </w:tc>
        <w:tc>
          <w:tcPr>
            <w:tcW w:w="3252" w:type="dxa"/>
            <w:gridSpan w:val="3"/>
            <w:vAlign w:val="bottom"/>
          </w:tcPr>
          <w:p w14:paraId="326DE8B9" w14:textId="77777777" w:rsidR="00701362" w:rsidRPr="005D61D9" w:rsidRDefault="00701362" w:rsidP="002F0E08">
            <w:pPr>
              <w:suppressAutoHyphens w:val="0"/>
              <w:jc w:val="both"/>
              <w:rPr>
                <w:sz w:val="24"/>
                <w:lang w:eastAsia="pl-PL"/>
              </w:rPr>
            </w:pPr>
            <w:r w:rsidRPr="005D61D9">
              <w:rPr>
                <w:sz w:val="24"/>
                <w:lang w:eastAsia="pl-PL"/>
              </w:rPr>
              <w:t>..................................................</w:t>
            </w:r>
          </w:p>
        </w:tc>
        <w:tc>
          <w:tcPr>
            <w:tcW w:w="5528" w:type="dxa"/>
            <w:gridSpan w:val="4"/>
            <w:vAlign w:val="bottom"/>
          </w:tcPr>
          <w:p w14:paraId="3D85CBFC" w14:textId="77777777" w:rsidR="00701362" w:rsidRPr="005D61D9" w:rsidRDefault="00701362" w:rsidP="002F0E08">
            <w:pPr>
              <w:suppressAutoHyphens w:val="0"/>
              <w:jc w:val="center"/>
              <w:rPr>
                <w:sz w:val="24"/>
                <w:lang w:eastAsia="pl-PL"/>
              </w:rPr>
            </w:pPr>
          </w:p>
        </w:tc>
      </w:tr>
    </w:tbl>
    <w:p w14:paraId="0B504147" w14:textId="77777777" w:rsidR="00701362" w:rsidRPr="005D61D9" w:rsidRDefault="00701362" w:rsidP="00701362">
      <w:pPr>
        <w:suppressAutoHyphens w:val="0"/>
        <w:jc w:val="both"/>
        <w:rPr>
          <w:sz w:val="24"/>
          <w:lang w:eastAsia="pl-PL"/>
        </w:rPr>
      </w:pPr>
    </w:p>
    <w:p w14:paraId="20E4EA15" w14:textId="77777777" w:rsidR="00701362" w:rsidRPr="005D61D9" w:rsidRDefault="00701362" w:rsidP="00701362">
      <w:pPr>
        <w:widowControl w:val="0"/>
        <w:tabs>
          <w:tab w:val="left" w:pos="567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rFonts w:ascii="Arial" w:hAnsi="Arial" w:cs="Arial"/>
        </w:rPr>
      </w:pPr>
    </w:p>
    <w:p w14:paraId="08F4DE55" w14:textId="77777777" w:rsidR="00701362" w:rsidRPr="005D61D9" w:rsidRDefault="00701362" w:rsidP="00701362">
      <w:pPr>
        <w:suppressAutoHyphens w:val="0"/>
        <w:spacing w:after="160" w:line="259" w:lineRule="auto"/>
        <w:rPr>
          <w:rFonts w:ascii="Arial" w:hAnsi="Arial" w:cs="Arial"/>
        </w:rPr>
      </w:pPr>
    </w:p>
    <w:p w14:paraId="350206EC" w14:textId="77777777" w:rsidR="00701362" w:rsidRPr="005D61D9" w:rsidRDefault="00701362" w:rsidP="00701362">
      <w:pPr>
        <w:suppressAutoHyphens w:val="0"/>
        <w:spacing w:after="160" w:line="259" w:lineRule="auto"/>
        <w:rPr>
          <w:rFonts w:ascii="Arial" w:hAnsi="Arial" w:cs="Arial"/>
        </w:rPr>
      </w:pPr>
    </w:p>
    <w:p w14:paraId="50C9D2DA" w14:textId="6551F7FE" w:rsidR="00297F94" w:rsidRPr="00701362" w:rsidRDefault="00297F94" w:rsidP="00701362">
      <w:pPr>
        <w:suppressAutoHyphens w:val="0"/>
        <w:spacing w:after="160" w:line="259" w:lineRule="auto"/>
        <w:rPr>
          <w:rFonts w:ascii="Arial" w:hAnsi="Arial" w:cs="Arial"/>
          <w:i/>
          <w:lang w:eastAsia="pl-PL"/>
        </w:rPr>
      </w:pPr>
    </w:p>
    <w:sectPr w:rsidR="00297F94" w:rsidRPr="0070136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0091E"/>
    <w:multiLevelType w:val="hybridMultilevel"/>
    <w:tmpl w:val="B9325A46"/>
    <w:lvl w:ilvl="0" w:tplc="C8E23760">
      <w:start w:val="1"/>
      <w:numFmt w:val="decimal"/>
      <w:lvlText w:val="%1)"/>
      <w:lvlJc w:val="left"/>
      <w:pPr>
        <w:ind w:left="780" w:hanging="42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91C7684"/>
    <w:multiLevelType w:val="hybridMultilevel"/>
    <w:tmpl w:val="42A8AD8A"/>
    <w:lvl w:ilvl="0" w:tplc="0170A7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0C211E8"/>
    <w:multiLevelType w:val="hybridMultilevel"/>
    <w:tmpl w:val="702E1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5108CE"/>
    <w:multiLevelType w:val="hybridMultilevel"/>
    <w:tmpl w:val="55D64E40"/>
    <w:lvl w:ilvl="0" w:tplc="6E7E3C70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2F1062"/>
    <w:multiLevelType w:val="hybridMultilevel"/>
    <w:tmpl w:val="3C282DA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510178805">
    <w:abstractNumId w:val="0"/>
  </w:num>
  <w:num w:numId="2" w16cid:durableId="128476014">
    <w:abstractNumId w:val="3"/>
  </w:num>
  <w:num w:numId="3" w16cid:durableId="525097995">
    <w:abstractNumId w:val="2"/>
  </w:num>
  <w:num w:numId="4" w16cid:durableId="860440585">
    <w:abstractNumId w:val="1"/>
  </w:num>
  <w:num w:numId="5" w16cid:durableId="51268943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5B27"/>
    <w:rsid w:val="00153B91"/>
    <w:rsid w:val="00297F94"/>
    <w:rsid w:val="00701362"/>
    <w:rsid w:val="00AA5B27"/>
    <w:rsid w:val="00B25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93701"/>
  <w15:chartTrackingRefBased/>
  <w15:docId w15:val="{C6F3A1F5-282A-49C7-9D62-B4BB0D92F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01362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A5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A5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A5B2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A5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A5B2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A5B27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A5B27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A5B27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A5B27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A5B2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A5B2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A5B2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A5B27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A5B27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A5B2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A5B2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A5B2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A5B2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A5B27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A5B2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A5B2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A5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A5B2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A5B2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A5B2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A5B27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A5B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A5B27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A5B27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iR3JKRG81T1ZTU29MZHpybXhFNm1pYVNSNmdUeHBPaD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FIwUbSiE31YRkMuzQvrw0VKN6ZsDbb5XcUbBESxxKrA=</DigestValue>
      </Reference>
      <Reference URI="#INFO">
        <DigestMethod Algorithm="http://www.w3.org/2001/04/xmlenc#sha256"/>
        <DigestValue>RIxGXX4PJee0kNNeGe7gYhvtb+x604t1w2SkiAEgw2w=</DigestValue>
      </Reference>
    </SignedInfo>
    <SignatureValue>sJH4lEHYIsRdRTx0sNdsoB6VN/lQj7vdqTemygUsovWHHARtaXi2SxFhETq7FcNNtf7b3AW2KejeMimR6X51vg==</SignatureValue>
    <Object Id="INFO">
      <ArrayOfString xmlns:xsd="http://www.w3.org/2001/XMLSchema" xmlns:xsi="http://www.w3.org/2001/XMLSchema-instance" xmlns="">
        <string>bGrJDo5OVSSoLdzrmxE6miaSR6gTxpOh</string>
      </ArrayOfString>
    </Object>
  </Signature>
</WrappedLabelInfo>
</file>

<file path=customXml/itemProps1.xml><?xml version="1.0" encoding="utf-8"?>
<ds:datastoreItem xmlns:ds="http://schemas.openxmlformats.org/officeDocument/2006/customXml" ds:itemID="{03372984-5C9C-41D8-A102-58D266F26C7B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EE560BF-64CA-4EBB-A6D1-D2DC49FBAC7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714</Words>
  <Characters>8632</Characters>
  <Application>Microsoft Office Word</Application>
  <DocSecurity>0</DocSecurity>
  <Lines>325</Lines>
  <Paragraphs>171</Paragraphs>
  <ScaleCrop>false</ScaleCrop>
  <Company/>
  <LinksUpToDate>false</LinksUpToDate>
  <CharactersWithSpaces>9212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Jozdowska Angelika</dc:creator>
  <cp:keywords/>
  <dc:description/>
  <cp:lastModifiedBy>Jozdowska Angelika</cp:lastModifiedBy>
  <cp:revision>2</cp:revision>
  <dcterms:created xsi:type="dcterms:W3CDTF">2026-04-02T08:10:00Z</dcterms:created>
  <dcterms:modified xsi:type="dcterms:W3CDTF">2026-04-02T08:10:00Z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1c30744b-a015-4e26-8b4f-d7dbd2401c7d</vt:lpwstr>
  </property>
  <property fmtid="{D5CDD505-2E9C-101B-9397-08002B2CF9AE}" pid="3" name="bjpmDocIH">
    <vt:lpwstr>zYQ4Zgx1H4HRbx8DlUxUA4HQBx7nR7Ss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Saver">
    <vt:lpwstr>zwSvxXLHmwkhuA8yYnzr7/7BVF4tyM8X</vt:lpwstr>
  </property>
</Properties>
</file>